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53D9" w14:textId="77777777" w:rsidR="005B06D4" w:rsidRPr="00B514E8" w:rsidRDefault="005B06D4" w:rsidP="005B06D4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4E8">
        <w:rPr>
          <w:rFonts w:asciiTheme="minorHAnsi" w:hAnsiTheme="minorHAnsi" w:cstheme="minorHAnsi"/>
          <w:b/>
          <w:sz w:val="32"/>
          <w:szCs w:val="32"/>
        </w:rPr>
        <w:t xml:space="preserve">ROZKŁAD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Pr="00B514E8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b/>
          <w:sz w:val="32"/>
          <w:szCs w:val="32"/>
        </w:rPr>
        <w:t>zakres rozszerzon</w:t>
      </w:r>
      <w:r w:rsidRPr="00B514E8">
        <w:rPr>
          <w:rFonts w:asciiTheme="minorHAnsi" w:hAnsiTheme="minorHAnsi" w:cstheme="minorHAnsi"/>
          <w:b/>
          <w:sz w:val="32"/>
          <w:szCs w:val="32"/>
        </w:rPr>
        <w:t>y</w:t>
      </w:r>
    </w:p>
    <w:p w14:paraId="463B36DC" w14:textId="77777777" w:rsidR="00516D94" w:rsidRDefault="00516D94" w:rsidP="00516D94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68B463C5" w14:textId="77777777" w:rsidR="00516D94" w:rsidRDefault="00516D94" w:rsidP="00516D94">
      <w:pPr>
        <w:spacing w:after="0" w:line="240" w:lineRule="auto"/>
      </w:pPr>
    </w:p>
    <w:p w14:paraId="6B647234" w14:textId="77777777" w:rsidR="00516D94" w:rsidRDefault="00516D94" w:rsidP="00516D94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7262754E" w14:textId="77777777" w:rsidR="00516D94" w:rsidRDefault="00516D94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DE53DA" w14:textId="4219C9E0" w:rsidR="005B06D4" w:rsidRPr="00BE14BB" w:rsidRDefault="004865FF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Klasa IV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06"/>
      </w:tblGrid>
      <w:tr w:rsidR="005B06D4" w:rsidRPr="004A08FA" w14:paraId="60DE53DE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DB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DC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Dział do realizacji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DD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Liczba  godzin</w:t>
            </w:r>
          </w:p>
        </w:tc>
      </w:tr>
      <w:tr w:rsidR="005B06D4" w:rsidRPr="004A08FA" w14:paraId="60DE53E2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DF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0" w14:textId="77777777" w:rsidR="005B06D4" w:rsidRPr="004A08FA" w:rsidRDefault="004865FF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Trygonometria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1" w14:textId="77777777" w:rsidR="005B06D4" w:rsidRPr="004A08FA" w:rsidRDefault="0099482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5B06D4" w:rsidRPr="004A08FA" w14:paraId="60DE53E6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3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4" w14:textId="77777777" w:rsidR="005B06D4" w:rsidRPr="004A08FA" w:rsidRDefault="004865FF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 analityczna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5" w14:textId="77777777" w:rsidR="005B06D4" w:rsidRPr="004A08FA" w:rsidRDefault="0099482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5B06D4" w:rsidRPr="004A08FA" w14:paraId="60DE53EA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7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8" w14:textId="77777777" w:rsidR="005B06D4" w:rsidRPr="004A08FA" w:rsidRDefault="004865FF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 wykładnicza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9" w14:textId="77777777" w:rsidR="005B06D4" w:rsidRPr="004A08FA" w:rsidRDefault="0099482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5B06D4" w:rsidRPr="004A08FA" w14:paraId="60DE53EE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B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C" w14:textId="77777777" w:rsidR="005B06D4" w:rsidRPr="004A08FA" w:rsidRDefault="004865FF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 logarytmiczna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D" w14:textId="77777777" w:rsidR="005B06D4" w:rsidRPr="004A08FA" w:rsidRDefault="0099482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5B06D4" w:rsidRPr="004A08FA" w14:paraId="60DE53F2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EF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F0" w14:textId="77777777" w:rsidR="005B06D4" w:rsidRPr="004A08FA" w:rsidRDefault="004865FF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Elementy statystyki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F1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  <w:r w:rsidR="00826DD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B06D4" w:rsidRPr="004A08FA" w14:paraId="60DE53F6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F3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F4" w14:textId="77777777" w:rsidR="005B06D4" w:rsidRPr="004A08FA" w:rsidRDefault="004865FF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Kombinatoryka. Dwumian Newtona. Trójkąt Pascala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3F5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  <w:r w:rsidR="00CF1F1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B06D4" w:rsidRPr="004A08FA" w14:paraId="60DE53FA" w14:textId="77777777" w:rsidTr="00797BC0">
        <w:tc>
          <w:tcPr>
            <w:tcW w:w="704" w:type="dxa"/>
          </w:tcPr>
          <w:p w14:paraId="60DE53F7" w14:textId="77777777" w:rsidR="005B06D4" w:rsidRPr="004A08FA" w:rsidRDefault="00DE726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60DE53F8" w14:textId="77777777" w:rsidR="005B06D4" w:rsidRPr="004A08FA" w:rsidRDefault="004865FF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Rachunek prawdopodobieństwa</w:t>
            </w:r>
          </w:p>
        </w:tc>
        <w:tc>
          <w:tcPr>
            <w:tcW w:w="2806" w:type="dxa"/>
          </w:tcPr>
          <w:p w14:paraId="60DE53F9" w14:textId="77777777" w:rsidR="005B06D4" w:rsidRPr="004A08FA" w:rsidRDefault="00FA023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F1F12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A0230" w:rsidRPr="004A08FA" w14:paraId="60DE53FE" w14:textId="77777777" w:rsidTr="00797BC0">
        <w:tc>
          <w:tcPr>
            <w:tcW w:w="704" w:type="dxa"/>
          </w:tcPr>
          <w:p w14:paraId="60DE53FB" w14:textId="77777777" w:rsidR="00FA0230" w:rsidRDefault="00C9187A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60DE53FC" w14:textId="77777777" w:rsidR="00FA0230" w:rsidRDefault="00FA0230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do dyspozycji nauczyciela</w:t>
            </w:r>
          </w:p>
        </w:tc>
        <w:tc>
          <w:tcPr>
            <w:tcW w:w="2806" w:type="dxa"/>
          </w:tcPr>
          <w:p w14:paraId="60DE53FD" w14:textId="77777777" w:rsidR="00FA0230" w:rsidRDefault="00C9187A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5B06D4" w:rsidRPr="004A08FA" w14:paraId="60DE5402" w14:textId="77777777" w:rsidTr="00797BC0">
        <w:tc>
          <w:tcPr>
            <w:tcW w:w="704" w:type="dxa"/>
          </w:tcPr>
          <w:p w14:paraId="60DE53FF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DE5400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806" w:type="dxa"/>
          </w:tcPr>
          <w:p w14:paraId="60DE5401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155</w:t>
            </w:r>
          </w:p>
        </w:tc>
      </w:tr>
      <w:tr w:rsidR="005B06D4" w:rsidRPr="004A08FA" w14:paraId="60DE5406" w14:textId="77777777" w:rsidTr="00797BC0">
        <w:tc>
          <w:tcPr>
            <w:tcW w:w="704" w:type="dxa"/>
          </w:tcPr>
          <w:p w14:paraId="60DE5403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DE5404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4 tygodnie praktyki zawodowej</w:t>
            </w:r>
            <w:r w:rsidRPr="004A08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60DE5405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0DE5407" w14:textId="77777777" w:rsidR="005B06D4" w:rsidRPr="004A08FA" w:rsidRDefault="005B06D4" w:rsidP="005B06D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14:paraId="60DE5408" w14:textId="77777777" w:rsidR="005B06D4" w:rsidRPr="004A08FA" w:rsidRDefault="005B06D4" w:rsidP="005B06D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60DE5409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DE540A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>ROZKŁAD MATERIAŁU</w:t>
      </w:r>
    </w:p>
    <w:p w14:paraId="60DE540B" w14:textId="77777777" w:rsidR="005B06D4" w:rsidRPr="004A08FA" w:rsidRDefault="008560F2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Klasa 4</w:t>
      </w:r>
      <w:r w:rsidR="005B06D4" w:rsidRPr="004A08FA">
        <w:rPr>
          <w:rFonts w:cstheme="minorHAnsi"/>
          <w:b/>
          <w:sz w:val="24"/>
          <w:szCs w:val="24"/>
        </w:rPr>
        <w:t xml:space="preserve">. technikum, zakres rozszerzony </w:t>
      </w:r>
    </w:p>
    <w:p w14:paraId="60DE540C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DE540D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>31 tygodni x  5 godz. = 155 godz.</w:t>
      </w:r>
    </w:p>
    <w:p w14:paraId="60DE540E" w14:textId="77777777" w:rsidR="005B06D4" w:rsidRPr="004A08FA" w:rsidRDefault="005B06D4" w:rsidP="005B06D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6537"/>
        <w:gridCol w:w="756"/>
        <w:gridCol w:w="1450"/>
      </w:tblGrid>
      <w:tr w:rsidR="00516D94" w:rsidRPr="004A08FA" w14:paraId="60DE5412" w14:textId="12271540" w:rsidTr="005F29FC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60DE540F" w14:textId="77777777" w:rsidR="00516D94" w:rsidRPr="004A08FA" w:rsidRDefault="00516D94" w:rsidP="00797BC0">
            <w:pPr>
              <w:jc w:val="center"/>
              <w:rPr>
                <w:b/>
                <w:sz w:val="24"/>
                <w:szCs w:val="24"/>
              </w:rPr>
            </w:pPr>
            <w:r w:rsidRPr="004A08F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537" w:type="dxa"/>
            <w:tcBorders>
              <w:top w:val="single" w:sz="8" w:space="0" w:color="auto"/>
              <w:bottom w:val="single" w:sz="4" w:space="0" w:color="auto"/>
            </w:tcBorders>
          </w:tcPr>
          <w:p w14:paraId="60DE5410" w14:textId="77777777" w:rsidR="00516D94" w:rsidRPr="004A08FA" w:rsidRDefault="00516D94" w:rsidP="00797BC0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Trygonometria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60DE5411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0066F6E5" w14:textId="736BAC12" w:rsidR="00516D94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516D94" w:rsidRPr="004A08FA" w14:paraId="60DE5416" w14:textId="2FB2C566" w:rsidTr="005F29FC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60DE5413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1</w:t>
            </w:r>
          </w:p>
        </w:tc>
        <w:tc>
          <w:tcPr>
            <w:tcW w:w="6537" w:type="dxa"/>
            <w:tcBorders>
              <w:top w:val="single" w:sz="8" w:space="0" w:color="auto"/>
              <w:bottom w:val="single" w:sz="4" w:space="0" w:color="auto"/>
            </w:tcBorders>
          </w:tcPr>
          <w:p w14:paraId="60DE5414" w14:textId="77777777" w:rsidR="00516D94" w:rsidRPr="004A08FA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Funkcje trygonometryczne zmiennej rzeczywistej - powtórzenie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60DE5415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84B95B2" w14:textId="3B5E2D22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VII 1 2</w:t>
            </w:r>
          </w:p>
        </w:tc>
      </w:tr>
      <w:tr w:rsidR="00516D94" w:rsidRPr="004A08FA" w14:paraId="60DE541A" w14:textId="24D2453B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17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18" w14:textId="77777777" w:rsidR="00516D94" w:rsidRPr="004A08FA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Przekształcenia wykresów funkcji trygonometrycznych</w:t>
            </w:r>
          </w:p>
        </w:tc>
        <w:tc>
          <w:tcPr>
            <w:tcW w:w="756" w:type="dxa"/>
            <w:shd w:val="clear" w:color="auto" w:fill="FFFF00"/>
          </w:tcPr>
          <w:p w14:paraId="60DE5419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shd w:val="clear" w:color="auto" w:fill="FFFF00"/>
          </w:tcPr>
          <w:p w14:paraId="31B6AFD7" w14:textId="23BA0505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R.VII.2</w:t>
            </w:r>
          </w:p>
        </w:tc>
      </w:tr>
      <w:tr w:rsidR="00516D94" w:rsidRPr="004A08FA" w14:paraId="60DE541E" w14:textId="52E2A516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1B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1C" w14:textId="77777777" w:rsidR="00516D94" w:rsidRPr="004A08FA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Równania trygonometryczne cz.1</w:t>
            </w:r>
          </w:p>
        </w:tc>
        <w:tc>
          <w:tcPr>
            <w:tcW w:w="756" w:type="dxa"/>
            <w:shd w:val="clear" w:color="auto" w:fill="FFFF00"/>
          </w:tcPr>
          <w:p w14:paraId="60DE541D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</w:tcPr>
          <w:p w14:paraId="5BE41F12" w14:textId="1D7455AE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R.VII.</w:t>
            </w:r>
            <w:r>
              <w:rPr>
                <w:rFonts w:cstheme="minorHAnsi"/>
                <w:sz w:val="24"/>
                <w:szCs w:val="24"/>
              </w:rPr>
              <w:t>3 6</w:t>
            </w:r>
          </w:p>
        </w:tc>
      </w:tr>
      <w:tr w:rsidR="00516D94" w:rsidRPr="004A08FA" w14:paraId="60DE5422" w14:textId="0BD18C11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1F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20" w14:textId="77777777" w:rsidR="00516D94" w:rsidRPr="004A08FA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Funkcje trygonometryczne sumy i różnicy</w:t>
            </w:r>
          </w:p>
        </w:tc>
        <w:tc>
          <w:tcPr>
            <w:tcW w:w="756" w:type="dxa"/>
          </w:tcPr>
          <w:p w14:paraId="60DE5421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00F73056" w14:textId="42E07FAB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R.VII.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16D94" w:rsidRPr="004A08FA" w14:paraId="60DE5426" w14:textId="1586C154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23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24" w14:textId="77777777" w:rsidR="00516D94" w:rsidRPr="004A08FA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Funkcje trygonometryczne wielokrotności kąta</w:t>
            </w:r>
          </w:p>
        </w:tc>
        <w:tc>
          <w:tcPr>
            <w:tcW w:w="756" w:type="dxa"/>
          </w:tcPr>
          <w:p w14:paraId="60DE5425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6DB380FD" w14:textId="6F08D307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R.VII.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16D94" w:rsidRPr="004A08FA" w14:paraId="60DE542A" w14:textId="66F244CA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27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28" w14:textId="77777777" w:rsidR="00516D94" w:rsidRPr="004A08FA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Sumy i różnice funkcji trygonometrycznych</w:t>
            </w:r>
          </w:p>
        </w:tc>
        <w:tc>
          <w:tcPr>
            <w:tcW w:w="756" w:type="dxa"/>
          </w:tcPr>
          <w:p w14:paraId="60DE5429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7745ECFE" w14:textId="538E1AC8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R.VII.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16D94" w:rsidRPr="004A08FA" w14:paraId="60DE542E" w14:textId="6A1B6934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2B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2C" w14:textId="77777777" w:rsidR="00516D94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Równania trygonometryczne cz.2</w:t>
            </w:r>
          </w:p>
        </w:tc>
        <w:tc>
          <w:tcPr>
            <w:tcW w:w="756" w:type="dxa"/>
          </w:tcPr>
          <w:p w14:paraId="60DE542D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389FEA19" w14:textId="49B1EEEA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R.VII.</w:t>
            </w:r>
            <w:r>
              <w:rPr>
                <w:rFonts w:cstheme="minorHAnsi"/>
                <w:sz w:val="24"/>
                <w:szCs w:val="24"/>
              </w:rPr>
              <w:t>3 6</w:t>
            </w:r>
          </w:p>
        </w:tc>
      </w:tr>
      <w:tr w:rsidR="00516D94" w:rsidRPr="004A08FA" w14:paraId="60DE5432" w14:textId="60CE9BD9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E542F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E5430" w14:textId="77777777" w:rsidR="00516D94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Nierówności trygonometryczne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60DE5431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713DACC5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436" w14:textId="4945FD44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33" w14:textId="77777777" w:rsidR="00516D94" w:rsidRDefault="00516D94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34" w14:textId="77777777" w:rsidR="00516D94" w:rsidRDefault="00516D94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Pochodne funkcji trygonometrycznych</w:t>
            </w:r>
          </w:p>
        </w:tc>
        <w:tc>
          <w:tcPr>
            <w:tcW w:w="756" w:type="dxa"/>
          </w:tcPr>
          <w:p w14:paraId="60DE5435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1D12077A" w14:textId="10400902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516D94" w:rsidRPr="004A08FA" w14:paraId="60DE543A" w14:textId="1AA7EB41" w:rsidTr="005F29FC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60DE5437" w14:textId="77777777" w:rsidR="00516D94" w:rsidRPr="004A08FA" w:rsidRDefault="00516D94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8" w:space="0" w:color="auto"/>
            </w:tcBorders>
          </w:tcPr>
          <w:p w14:paraId="60DE5438" w14:textId="77777777" w:rsidR="00516D94" w:rsidRPr="004A08FA" w:rsidRDefault="00516D94" w:rsidP="00797BC0">
            <w:pPr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56" w:type="dxa"/>
          </w:tcPr>
          <w:p w14:paraId="60DE5439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36F8D855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43E" w14:textId="4D5ABA5A" w:rsidTr="005F29FC">
        <w:tc>
          <w:tcPr>
            <w:tcW w:w="550" w:type="dxa"/>
          </w:tcPr>
          <w:p w14:paraId="60DE543B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6537" w:type="dxa"/>
          </w:tcPr>
          <w:p w14:paraId="60DE543C" w14:textId="77777777" w:rsidR="00516D94" w:rsidRPr="00CE6808" w:rsidRDefault="00516D94" w:rsidP="00797BC0">
            <w:pPr>
              <w:rPr>
                <w:rFonts w:cstheme="minorHAnsi"/>
                <w:b/>
                <w:sz w:val="24"/>
                <w:szCs w:val="24"/>
              </w:rPr>
            </w:pPr>
            <w:r w:rsidRPr="00CE6808">
              <w:rPr>
                <w:rFonts w:cstheme="minorHAnsi"/>
                <w:b/>
                <w:sz w:val="24"/>
                <w:szCs w:val="24"/>
              </w:rPr>
              <w:t>Geometria analityczna</w:t>
            </w:r>
          </w:p>
        </w:tc>
        <w:tc>
          <w:tcPr>
            <w:tcW w:w="756" w:type="dxa"/>
          </w:tcPr>
          <w:p w14:paraId="60DE543D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450" w:type="dxa"/>
          </w:tcPr>
          <w:p w14:paraId="2CABFD11" w14:textId="77777777" w:rsidR="00516D94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6D94" w:rsidRPr="004A08FA" w14:paraId="60DE5442" w14:textId="1FCCA5D6" w:rsidTr="005F29FC">
        <w:tc>
          <w:tcPr>
            <w:tcW w:w="550" w:type="dxa"/>
          </w:tcPr>
          <w:p w14:paraId="60DE543F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37" w:type="dxa"/>
          </w:tcPr>
          <w:p w14:paraId="60DE5440" w14:textId="77777777" w:rsidR="00516D94" w:rsidRPr="004A08FA" w:rsidRDefault="00516D94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Wektor w układzie współrzędnych. Podział odcinka</w:t>
            </w:r>
          </w:p>
        </w:tc>
        <w:tc>
          <w:tcPr>
            <w:tcW w:w="756" w:type="dxa"/>
          </w:tcPr>
          <w:p w14:paraId="60DE5441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0902C8A7" w14:textId="3E717046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R.IX.3</w:t>
            </w:r>
          </w:p>
        </w:tc>
      </w:tr>
      <w:tr w:rsidR="005F29FC" w:rsidRPr="004A08FA" w14:paraId="60DE5446" w14:textId="1D139C94" w:rsidTr="005F29FC">
        <w:tc>
          <w:tcPr>
            <w:tcW w:w="550" w:type="dxa"/>
          </w:tcPr>
          <w:p w14:paraId="60DE5443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6537" w:type="dxa"/>
          </w:tcPr>
          <w:p w14:paraId="60DE5444" w14:textId="77777777" w:rsidR="005F29FC" w:rsidRPr="004A08FA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Kąt między niezerowymi wektorami</w:t>
            </w:r>
          </w:p>
        </w:tc>
        <w:tc>
          <w:tcPr>
            <w:tcW w:w="756" w:type="dxa"/>
          </w:tcPr>
          <w:p w14:paraId="60DE5445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bottom"/>
          </w:tcPr>
          <w:p w14:paraId="146A8F58" w14:textId="0268FD4B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VII 3; </w:t>
            </w:r>
            <w:r>
              <w:rPr>
                <w:rFonts w:cstheme="minorHAnsi"/>
                <w:sz w:val="24"/>
                <w:szCs w:val="24"/>
              </w:rPr>
              <w:t>R.IX.3</w:t>
            </w:r>
          </w:p>
        </w:tc>
      </w:tr>
      <w:tr w:rsidR="005F29FC" w:rsidRPr="004A08FA" w14:paraId="60DE544A" w14:textId="290D337E" w:rsidTr="005F29FC">
        <w:tc>
          <w:tcPr>
            <w:tcW w:w="550" w:type="dxa"/>
          </w:tcPr>
          <w:p w14:paraId="60DE5447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37" w:type="dxa"/>
          </w:tcPr>
          <w:p w14:paraId="60DE5448" w14:textId="77777777" w:rsidR="005F29FC" w:rsidRPr="004A08FA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Proste w układzie współrzędnych</w:t>
            </w:r>
          </w:p>
        </w:tc>
        <w:tc>
          <w:tcPr>
            <w:tcW w:w="756" w:type="dxa"/>
          </w:tcPr>
          <w:p w14:paraId="60DE5449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bottom"/>
          </w:tcPr>
          <w:p w14:paraId="7A7D1EA5" w14:textId="605C2C27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IX 1 2; </w:t>
            </w:r>
            <w:r>
              <w:rPr>
                <w:rFonts w:cstheme="minorHAnsi"/>
                <w:sz w:val="24"/>
                <w:szCs w:val="24"/>
              </w:rPr>
              <w:t>R.IX.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F29FC" w:rsidRPr="004A08FA" w14:paraId="60DE544E" w14:textId="2B008F15" w:rsidTr="005F29FC">
        <w:tc>
          <w:tcPr>
            <w:tcW w:w="550" w:type="dxa"/>
          </w:tcPr>
          <w:p w14:paraId="60DE544B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37" w:type="dxa"/>
          </w:tcPr>
          <w:p w14:paraId="60DE544C" w14:textId="77777777" w:rsidR="005F29FC" w:rsidRPr="00524737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Kąt między prostymi</w:t>
            </w:r>
          </w:p>
        </w:tc>
        <w:tc>
          <w:tcPr>
            <w:tcW w:w="756" w:type="dxa"/>
          </w:tcPr>
          <w:p w14:paraId="60DE544D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bottom"/>
          </w:tcPr>
          <w:p w14:paraId="4F7DDEB0" w14:textId="26328694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IX 1 2</w:t>
            </w:r>
          </w:p>
        </w:tc>
      </w:tr>
      <w:tr w:rsidR="005F29FC" w:rsidRPr="004A08FA" w14:paraId="60DE5452" w14:textId="5B46026A" w:rsidTr="005F29FC">
        <w:tc>
          <w:tcPr>
            <w:tcW w:w="550" w:type="dxa"/>
            <w:shd w:val="clear" w:color="auto" w:fill="FFFF00"/>
          </w:tcPr>
          <w:p w14:paraId="60DE544F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37" w:type="dxa"/>
            <w:shd w:val="clear" w:color="auto" w:fill="FFFF00"/>
          </w:tcPr>
          <w:p w14:paraId="60DE5450" w14:textId="77777777" w:rsidR="005F29FC" w:rsidRPr="004A08FA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Odległość punktu od prostej. Odległość między dwiema prostymi równoległymi</w:t>
            </w:r>
          </w:p>
        </w:tc>
        <w:tc>
          <w:tcPr>
            <w:tcW w:w="756" w:type="dxa"/>
            <w:shd w:val="clear" w:color="auto" w:fill="FFFF00"/>
          </w:tcPr>
          <w:p w14:paraId="60DE5451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27D77141" w14:textId="7B619934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IX 2</w:t>
            </w:r>
          </w:p>
        </w:tc>
      </w:tr>
      <w:tr w:rsidR="005F29FC" w:rsidRPr="004A08FA" w14:paraId="60DE5456" w14:textId="48EDC58D" w:rsidTr="005F29FC">
        <w:tc>
          <w:tcPr>
            <w:tcW w:w="550" w:type="dxa"/>
            <w:shd w:val="clear" w:color="auto" w:fill="FFFF00"/>
          </w:tcPr>
          <w:p w14:paraId="60DE5453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537" w:type="dxa"/>
            <w:shd w:val="clear" w:color="auto" w:fill="FFFF00"/>
          </w:tcPr>
          <w:p w14:paraId="60DE5454" w14:textId="77777777" w:rsidR="005F29FC" w:rsidRPr="004A08FA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Pole trójkąta. Pole wielokąta</w:t>
            </w:r>
          </w:p>
        </w:tc>
        <w:tc>
          <w:tcPr>
            <w:tcW w:w="756" w:type="dxa"/>
            <w:shd w:val="clear" w:color="auto" w:fill="FFFF00"/>
          </w:tcPr>
          <w:p w14:paraId="60DE5455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64C08744" w14:textId="6A3F5DFE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VII 3</w:t>
            </w:r>
          </w:p>
        </w:tc>
      </w:tr>
      <w:tr w:rsidR="005F29FC" w:rsidRPr="004A08FA" w14:paraId="60DE545A" w14:textId="19786AF0" w:rsidTr="005F29FC">
        <w:tc>
          <w:tcPr>
            <w:tcW w:w="550" w:type="dxa"/>
            <w:shd w:val="clear" w:color="auto" w:fill="FFFF00"/>
          </w:tcPr>
          <w:p w14:paraId="60DE5457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537" w:type="dxa"/>
            <w:shd w:val="clear" w:color="auto" w:fill="FFFF00"/>
          </w:tcPr>
          <w:p w14:paraId="60DE5458" w14:textId="77777777" w:rsidR="005F29FC" w:rsidRPr="004A08FA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Równanie okręgu. Wzajemne położenie prostej i okręgu</w:t>
            </w:r>
          </w:p>
        </w:tc>
        <w:tc>
          <w:tcPr>
            <w:tcW w:w="756" w:type="dxa"/>
            <w:shd w:val="clear" w:color="auto" w:fill="FFFF00"/>
          </w:tcPr>
          <w:p w14:paraId="60DE5459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3BAB4025" w14:textId="1EB05541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IX 4; </w:t>
            </w:r>
            <w:r>
              <w:rPr>
                <w:rFonts w:cstheme="minorHAnsi"/>
                <w:sz w:val="24"/>
                <w:szCs w:val="24"/>
              </w:rPr>
              <w:t>R.IX.</w:t>
            </w:r>
            <w:r>
              <w:rPr>
                <w:rFonts w:cstheme="minorHAnsi"/>
                <w:sz w:val="24"/>
                <w:szCs w:val="24"/>
              </w:rPr>
              <w:t>1 4</w:t>
            </w:r>
          </w:p>
        </w:tc>
      </w:tr>
      <w:tr w:rsidR="005F29FC" w:rsidRPr="004A08FA" w14:paraId="60DE545E" w14:textId="5D095FA3" w:rsidTr="005F29FC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5B" w14:textId="77777777" w:rsidR="005F29FC" w:rsidRPr="00CB673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673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5C" w14:textId="77777777" w:rsidR="005F29FC" w:rsidRPr="00CB673C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Wzajemne położenie dwóch okręgów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5D" w14:textId="77777777" w:rsidR="005F29FC" w:rsidRPr="00CB673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6E76D" w14:textId="3A3DABA8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R.IX.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F29FC" w:rsidRPr="004A08FA" w14:paraId="60DE5462" w14:textId="5CAEED5B" w:rsidTr="005F29FC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0DE545F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53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0DE5460" w14:textId="77777777" w:rsidR="005F29FC" w:rsidRPr="004A08FA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różne z geometrii analitycznej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60DE5461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3DD4AEC6" w14:textId="0BBC3760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IX 1 2 3 4; </w:t>
            </w:r>
            <w:r>
              <w:rPr>
                <w:rFonts w:cstheme="minorHAnsi"/>
                <w:sz w:val="24"/>
                <w:szCs w:val="24"/>
              </w:rPr>
              <w:t>R.IX.</w:t>
            </w:r>
            <w:r>
              <w:rPr>
                <w:rFonts w:cstheme="minorHAnsi"/>
                <w:sz w:val="24"/>
                <w:szCs w:val="24"/>
              </w:rPr>
              <w:t>1 2 3 4</w:t>
            </w:r>
          </w:p>
        </w:tc>
      </w:tr>
      <w:tr w:rsidR="005F29FC" w:rsidRPr="004A08FA" w14:paraId="60DE5466" w14:textId="3BF9DC69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63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64" w14:textId="77777777" w:rsidR="005F29FC" w:rsidRPr="004A08FA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Wybrane przekształcenia geometryczne w układzie współrzędnych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65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987F9" w14:textId="52328048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IX 5</w:t>
            </w:r>
          </w:p>
        </w:tc>
      </w:tr>
      <w:tr w:rsidR="005F29FC" w:rsidRPr="004A08FA" w14:paraId="60DE546A" w14:textId="27FC757D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67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68" w14:textId="77777777" w:rsidR="005F29FC" w:rsidRPr="004A08FA" w:rsidRDefault="005F29FC" w:rsidP="005F2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Zastosowanie analizy matematycznej w rozwiązywaniu zadań z geometrii analitycznej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69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33F2BC" w14:textId="76702C29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 XIII 6</w:t>
            </w:r>
          </w:p>
        </w:tc>
      </w:tr>
      <w:tr w:rsidR="00516D94" w:rsidRPr="004A08FA" w14:paraId="60DE546E" w14:textId="4B072ABD" w:rsidTr="005F29FC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60DE546B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8" w:space="0" w:color="auto"/>
            </w:tcBorders>
          </w:tcPr>
          <w:p w14:paraId="60DE546C" w14:textId="77777777" w:rsidR="00516D94" w:rsidRPr="004A08FA" w:rsidRDefault="00516D9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Praca klasowa i jej omówienie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</w:tcBorders>
          </w:tcPr>
          <w:p w14:paraId="60DE546D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6CFF740B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472" w14:textId="0D0D931C" w:rsidTr="005F29FC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6F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70" w14:textId="77777777" w:rsidR="00516D94" w:rsidRPr="004A08FA" w:rsidRDefault="00516D94" w:rsidP="00797B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Funkcja wykładnicza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71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14681" w14:textId="77777777" w:rsidR="00516D94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9FC" w:rsidRPr="004A08FA" w14:paraId="60DE5476" w14:textId="1085BA38" w:rsidTr="00A83169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60DE5473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37" w:type="dxa"/>
            <w:tcBorders>
              <w:top w:val="single" w:sz="8" w:space="0" w:color="auto"/>
              <w:bottom w:val="single" w:sz="4" w:space="0" w:color="auto"/>
            </w:tcBorders>
          </w:tcPr>
          <w:p w14:paraId="60DE5474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Potęga o wykładniku rzeczywistym - powtórzenie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4" w:space="0" w:color="auto"/>
            </w:tcBorders>
          </w:tcPr>
          <w:p w14:paraId="60DE5475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545AFF6" w14:textId="36E5F887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 1 8</w:t>
            </w:r>
          </w:p>
        </w:tc>
      </w:tr>
      <w:tr w:rsidR="005F29FC" w:rsidRPr="004A08FA" w14:paraId="60DE547A" w14:textId="6BBD4D54" w:rsidTr="00A8316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77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78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Funkcja wykładnicza i jej własności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79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C6D8D" w14:textId="2F7C190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 14</w:t>
            </w:r>
          </w:p>
        </w:tc>
      </w:tr>
      <w:tr w:rsidR="005F29FC" w:rsidRPr="004A08FA" w14:paraId="60DE547E" w14:textId="02F357A1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7B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7C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Przekształcenia wykresów funkcji wykładniczych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7D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4C755BDB" w14:textId="6473C469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 12; R.V.1</w:t>
            </w:r>
          </w:p>
        </w:tc>
      </w:tr>
      <w:tr w:rsidR="005F29FC" w:rsidRPr="004A08FA" w14:paraId="60DE5482" w14:textId="572CF304" w:rsidTr="00A8316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7F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80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Równania wykładnicze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81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3BCB0" w14:textId="0B31074C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 1; V 14</w:t>
            </w:r>
          </w:p>
        </w:tc>
      </w:tr>
      <w:tr w:rsidR="005F29FC" w:rsidRPr="004A08FA" w14:paraId="60DE5486" w14:textId="755B3D4B" w:rsidTr="00A8316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83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84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Nierówności wykładnicze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85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B5284" w14:textId="72F1A64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 1 5</w:t>
            </w:r>
          </w:p>
        </w:tc>
      </w:tr>
      <w:tr w:rsidR="005F29FC" w:rsidRPr="004A08FA" w14:paraId="60DE548A" w14:textId="7D7427CC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87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88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Zastosowanie własności funkcji wykładniczej w zadaniach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89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6C27BFA2" w14:textId="3B84F06C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 14</w:t>
            </w:r>
          </w:p>
        </w:tc>
      </w:tr>
      <w:tr w:rsidR="00516D94" w:rsidRPr="004A08FA" w14:paraId="60DE548E" w14:textId="0A97D81B" w:rsidTr="005F29FC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60DE548B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8" w:space="0" w:color="auto"/>
            </w:tcBorders>
          </w:tcPr>
          <w:p w14:paraId="60DE548C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</w:tcBorders>
          </w:tcPr>
          <w:p w14:paraId="60DE548D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7E4A2BBE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492" w14:textId="4A1418E0" w:rsidTr="005F29FC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8F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4A08FA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90" w14:textId="77777777" w:rsidR="00516D94" w:rsidRPr="004A08FA" w:rsidRDefault="00516D94" w:rsidP="00797B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Funkcja logarytmiczna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91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B2158" w14:textId="77777777" w:rsidR="00516D94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9FC" w:rsidRPr="004A08FA" w14:paraId="60DE5496" w14:textId="51C91C3E" w:rsidTr="004179E3">
        <w:tc>
          <w:tcPr>
            <w:tcW w:w="550" w:type="dxa"/>
            <w:tcBorders>
              <w:top w:val="single" w:sz="8" w:space="0" w:color="auto"/>
              <w:bottom w:val="single" w:sz="4" w:space="0" w:color="auto"/>
            </w:tcBorders>
          </w:tcPr>
          <w:p w14:paraId="60DE5493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37" w:type="dxa"/>
            <w:tcBorders>
              <w:top w:val="single" w:sz="8" w:space="0" w:color="auto"/>
              <w:bottom w:val="single" w:sz="4" w:space="0" w:color="auto"/>
            </w:tcBorders>
          </w:tcPr>
          <w:p w14:paraId="60DE5494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Logarytm – powtórzenie wiadomości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4" w:space="0" w:color="auto"/>
            </w:tcBorders>
          </w:tcPr>
          <w:p w14:paraId="60DE5495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B4D4FD7" w14:textId="7693C24F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 1 9; R.I</w:t>
            </w:r>
          </w:p>
        </w:tc>
      </w:tr>
      <w:tr w:rsidR="005F29FC" w:rsidRPr="004A08FA" w14:paraId="60DE549A" w14:textId="17094400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97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98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Funkcja logarytmiczna – powtórzenie i uzupełnienie wiadomości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99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982720A" w14:textId="10437F8F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 14</w:t>
            </w:r>
          </w:p>
        </w:tc>
      </w:tr>
      <w:tr w:rsidR="005F29FC" w:rsidRPr="004A08FA" w14:paraId="60DE549E" w14:textId="4926BDB9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9B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9C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Przekształcenia wykresów funkcji logarytmicznych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9D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6E493E11" w14:textId="088138AA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 12 14</w:t>
            </w:r>
          </w:p>
        </w:tc>
      </w:tr>
      <w:tr w:rsidR="005F29FC" w:rsidRPr="004A08FA" w14:paraId="60DE54A2" w14:textId="1B781D2F" w:rsidTr="004179E3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9F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A0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Równania logarytmiczne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A1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44959" w14:textId="60678F92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 9; V 14</w:t>
            </w:r>
          </w:p>
        </w:tc>
      </w:tr>
      <w:tr w:rsidR="005F29FC" w:rsidRPr="004A08FA" w14:paraId="60DE54A6" w14:textId="24874E39" w:rsidTr="004179E3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A3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A4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Nierówności logarytmiczne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A5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0A4AA" w14:textId="7FFBCE9E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 9; V 14</w:t>
            </w:r>
          </w:p>
        </w:tc>
      </w:tr>
      <w:tr w:rsidR="005F29FC" w:rsidRPr="004A08FA" w14:paraId="60DE54AA" w14:textId="435C84DE" w:rsidTr="004179E3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A7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A8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Zastosowanie funkcji wykładniczej i funkcji logarytmicznej do rozwiązywania zadań umieszczonych w kontekście praktycznym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A9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21B07" w14:textId="7A3289E4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 14</w:t>
            </w:r>
          </w:p>
        </w:tc>
      </w:tr>
      <w:tr w:rsidR="00516D94" w:rsidRPr="004A08FA" w14:paraId="60DE54AE" w14:textId="128BF72A" w:rsidTr="005F29FC"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</w:tcPr>
          <w:p w14:paraId="60DE54AB" w14:textId="77777777" w:rsidR="00516D94" w:rsidRPr="004A08FA" w:rsidRDefault="00516D94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8" w:space="0" w:color="auto"/>
            </w:tcBorders>
          </w:tcPr>
          <w:p w14:paraId="60DE54AC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</w:tcBorders>
          </w:tcPr>
          <w:p w14:paraId="60DE54AD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1E95B0D2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4B2" w14:textId="45AF744B" w:rsidTr="005F29FC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AF" w14:textId="77777777" w:rsidR="00516D94" w:rsidRPr="004A08FA" w:rsidRDefault="00516D94" w:rsidP="00797B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B0" w14:textId="77777777" w:rsidR="00516D94" w:rsidRPr="004A08FA" w:rsidRDefault="00516D94" w:rsidP="00797B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Elementy statystyki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54B1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D3803" w14:textId="77777777" w:rsidR="00516D94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9FC" w:rsidRPr="004A08FA" w14:paraId="60DE54B6" w14:textId="33849A97" w:rsidTr="00674E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B3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B4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Sposoby prezentowania danych zebranych w wyniku obserwacji statystycznej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B5" w14:textId="77777777" w:rsidR="005F29FC" w:rsidRPr="00CB48B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B516D" w14:textId="53D6D0D1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2</w:t>
            </w:r>
          </w:p>
        </w:tc>
      </w:tr>
      <w:tr w:rsidR="005F29FC" w:rsidRPr="004A08FA" w14:paraId="60DE54BA" w14:textId="07256CE3" w:rsidTr="00674E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B7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B8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Średnia z próby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B9" w14:textId="77777777" w:rsidR="005F29FC" w:rsidRPr="00CB48B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EFBA9" w14:textId="7315BC96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2</w:t>
            </w:r>
          </w:p>
        </w:tc>
      </w:tr>
      <w:tr w:rsidR="005F29FC" w:rsidRPr="004A08FA" w14:paraId="60DE54BE" w14:textId="7D238C30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BB" w14:textId="77777777" w:rsidR="005F29FC" w:rsidRPr="004A08FA" w:rsidRDefault="005F29FC" w:rsidP="005F29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BC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Mediana z próby i moda z próby. Skala centylowa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DE54BD" w14:textId="77777777" w:rsidR="005F29FC" w:rsidRPr="00CB48B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7C61475" w14:textId="23F0BE74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2</w:t>
            </w:r>
          </w:p>
        </w:tc>
      </w:tr>
      <w:tr w:rsidR="00516D94" w:rsidRPr="004A08FA" w14:paraId="60DE54C2" w14:textId="3E8CF609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E54BF" w14:textId="77777777" w:rsidR="00516D94" w:rsidRPr="004A08FA" w:rsidRDefault="00516D94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E54C0" w14:textId="77777777" w:rsidR="00516D94" w:rsidRPr="004A08FA" w:rsidRDefault="00516D94" w:rsidP="00EC5F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Wariancja i odchylenie standardowe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E54C1" w14:textId="77777777" w:rsidR="00516D94" w:rsidRPr="00CB48B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C79C93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4C6" w14:textId="6620E02B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C3" w14:textId="77777777" w:rsidR="00516D94" w:rsidRPr="004A08FA" w:rsidRDefault="00516D94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C4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C5" w14:textId="77777777" w:rsidR="00516D94" w:rsidRPr="00CB48B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644C204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4CA" w14:textId="267511F0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C7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</w:t>
            </w:r>
            <w:r w:rsidRPr="004A08FA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C8" w14:textId="77777777" w:rsidR="00516D94" w:rsidRPr="00CF1F12" w:rsidRDefault="00516D94" w:rsidP="00797BC0">
            <w:pPr>
              <w:rPr>
                <w:rFonts w:cs="Times New Roman"/>
                <w:b/>
                <w:sz w:val="24"/>
                <w:szCs w:val="24"/>
              </w:rPr>
            </w:pPr>
            <w:r w:rsidRPr="00CF1F12">
              <w:rPr>
                <w:rFonts w:cstheme="minorHAnsi"/>
                <w:b/>
                <w:sz w:val="24"/>
                <w:szCs w:val="24"/>
              </w:rPr>
              <w:t>Kombinatoryka. Dwumian Newtona. Trójkąt Pascala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C9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43DFE19" w14:textId="77777777" w:rsidR="00516D94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9FC" w:rsidRPr="004A08FA" w14:paraId="60DE54CE" w14:textId="40ECD9D0" w:rsidTr="002C7C5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CB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2A5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CC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Reguła mnożenia i reguła dodawania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CD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CC4D2" w14:textId="37EAF52D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 2</w:t>
            </w:r>
          </w:p>
        </w:tc>
      </w:tr>
      <w:tr w:rsidR="005F29FC" w:rsidRPr="004A08FA" w14:paraId="60DE54D2" w14:textId="40F8BD37" w:rsidTr="002C7C5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CF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D0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Wariacje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D1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FC385" w14:textId="4BCC8568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 1 2</w:t>
            </w:r>
          </w:p>
        </w:tc>
      </w:tr>
      <w:tr w:rsidR="005F29FC" w:rsidRPr="004A08FA" w14:paraId="60DE54D6" w14:textId="08215701" w:rsidTr="002C7C5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D3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D4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Permutacje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D5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3816E" w14:textId="0026BA41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 1 2</w:t>
            </w:r>
          </w:p>
        </w:tc>
      </w:tr>
      <w:tr w:rsidR="005F29FC" w:rsidRPr="004A08FA" w14:paraId="60DE54DA" w14:textId="1F2034DF" w:rsidTr="002C7C5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D7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D8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Kombinacje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D9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90184" w14:textId="485CAA05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 1; R.XI.2</w:t>
            </w:r>
          </w:p>
        </w:tc>
      </w:tr>
      <w:tr w:rsidR="00516D94" w:rsidRPr="004A08FA" w14:paraId="60DE54DE" w14:textId="1642DD69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DB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DC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Kombinatoryka –zadania różne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DD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E34B207" w14:textId="18DAF49A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R.XI.1 2</w:t>
            </w:r>
          </w:p>
        </w:tc>
      </w:tr>
      <w:tr w:rsidR="00516D94" w:rsidRPr="004A08FA" w14:paraId="60DE54E2" w14:textId="1A427CDD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DF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E0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Symbol Newtona. Wzór Newtona. Trójkąt Pascala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E1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3BCF90A" w14:textId="604BC9DE" w:rsidR="00516D94" w:rsidRDefault="005F29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R.II.4</w:t>
            </w:r>
          </w:p>
        </w:tc>
      </w:tr>
      <w:tr w:rsidR="00516D94" w:rsidRPr="004A08FA" w14:paraId="60DE54E6" w14:textId="1258F238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E3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E4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E5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9510A35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4EA" w14:textId="47AD2B27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E7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</w:t>
            </w:r>
            <w:r w:rsidRPr="004A08F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E8" w14:textId="77777777" w:rsidR="00516D94" w:rsidRPr="005D167B" w:rsidRDefault="00516D94" w:rsidP="005D167B">
            <w:pPr>
              <w:rPr>
                <w:rFonts w:cs="Times New Roman"/>
                <w:b/>
                <w:sz w:val="24"/>
                <w:szCs w:val="24"/>
              </w:rPr>
            </w:pPr>
            <w:r w:rsidRPr="005D167B">
              <w:rPr>
                <w:rFonts w:cstheme="minorHAnsi"/>
                <w:b/>
                <w:sz w:val="24"/>
                <w:szCs w:val="24"/>
              </w:rPr>
              <w:t>Rachunek prawdopodobieństwa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E9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95D5640" w14:textId="77777777" w:rsidR="00516D94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9FC" w:rsidRPr="004A08FA" w14:paraId="60DE54EE" w14:textId="3FCD4EE8" w:rsidTr="00771CAB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EB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EC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Doświadczenia losowe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ED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90308" w14:textId="07FA757E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5F29FC" w:rsidRPr="004A08FA" w14:paraId="60DE54F2" w14:textId="5A81908E" w:rsidTr="00771CAB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EF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F0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Zdarzenia. Działania na zdarzeniach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F1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937F70" w14:textId="2E7A0983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5F29FC" w:rsidRPr="004A08FA" w14:paraId="60DE54F6" w14:textId="1E4130A6" w:rsidTr="00771CAB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F3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F4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Określenie prawdopodobieństwa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F5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415B0" w14:textId="1ACBBCE9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5F29FC" w:rsidRPr="004A08FA" w14:paraId="60DE54FA" w14:textId="68FC6EF7" w:rsidTr="00771CAB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F7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F8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Prawdopodobieństwo klasyczne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F9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9EE2B" w14:textId="151AF3B7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5F29FC" w:rsidRPr="004A08FA" w14:paraId="60DE54FE" w14:textId="63C1A56F" w:rsidTr="00771CAB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FB" w14:textId="77777777" w:rsidR="005F29FC" w:rsidRPr="004A08FA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4FC" w14:textId="77777777" w:rsidR="005F29FC" w:rsidRPr="004A08FA" w:rsidRDefault="005F29FC" w:rsidP="005F2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Doświadczenia losowe wieloetapowe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4FD" w14:textId="77777777" w:rsidR="005F29FC" w:rsidRPr="000A2A5E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46EE4" w14:textId="46046861" w:rsidR="005F29FC" w:rsidRDefault="005F29FC" w:rsidP="005F29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516D94" w:rsidRPr="004A08FA" w14:paraId="60DE5502" w14:textId="3A265E85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4FF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500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Prawdopodobieństwo warunkowe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501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D04DBB9" w14:textId="7C6C75E8" w:rsidR="00516D94" w:rsidRDefault="001D696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R.XII.1</w:t>
            </w:r>
          </w:p>
        </w:tc>
      </w:tr>
      <w:tr w:rsidR="00516D94" w:rsidRPr="004A08FA" w14:paraId="60DE5506" w14:textId="391039B8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503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504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Twierdzenie o prawdopodobieństwie całkowitym. Wzór Bayesa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505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E83195E" w14:textId="67D15B90" w:rsidR="00516D94" w:rsidRDefault="001D696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R.XII.1</w:t>
            </w:r>
          </w:p>
        </w:tc>
      </w:tr>
      <w:tr w:rsidR="00516D94" w:rsidRPr="004A08FA" w14:paraId="60DE550A" w14:textId="0A33D584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507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508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Niezależność zdarzeń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509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192D5B1" w14:textId="65B2A05E" w:rsidR="00516D94" w:rsidRDefault="001D696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R.XII.1</w:t>
            </w:r>
          </w:p>
        </w:tc>
      </w:tr>
      <w:tr w:rsidR="00516D94" w:rsidRPr="004A08FA" w14:paraId="60DE550E" w14:textId="4817531D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50B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50C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Schemat </w:t>
            </w:r>
            <w:proofErr w:type="spellStart"/>
            <w:r>
              <w:rPr>
                <w:rFonts w:cs="Times New Roman"/>
                <w:sz w:val="24"/>
                <w:szCs w:val="24"/>
              </w:rPr>
              <w:t>Bernoulliego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50D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1DC5B3F" w14:textId="4DB064A9" w:rsidR="00516D94" w:rsidRDefault="001D696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16D94" w:rsidRPr="004A08FA" w14:paraId="60DE5512" w14:textId="41E1CF8B" w:rsidTr="001D6969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E550F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E5510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Zmienna losowa. Wartość oczekiwana zmiennej losowej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E5511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E3EE4D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516" w14:textId="2520055C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513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514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515" w14:textId="77777777" w:rsidR="00516D94" w:rsidRPr="000A2A5E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87A6ABE" w14:textId="77777777" w:rsidR="00516D94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6D94" w:rsidRPr="004A08FA" w14:paraId="60DE551A" w14:textId="0FC30F4F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517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VIII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518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Godziny do dyspozycji nauczyciela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519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92F1647" w14:textId="77777777" w:rsidR="00516D94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6D94" w:rsidRPr="004A08FA" w14:paraId="60DE551E" w14:textId="12D74969" w:rsidTr="005F29FC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DE551B" w14:textId="77777777" w:rsidR="00516D94" w:rsidRPr="004A08FA" w:rsidRDefault="00516D9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14:paraId="60DE551C" w14:textId="77777777" w:rsidR="00516D94" w:rsidRPr="004A08FA" w:rsidRDefault="00516D94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DE551D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155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827F00C" w14:textId="77777777" w:rsidR="00516D94" w:rsidRPr="004A08FA" w:rsidRDefault="00516D9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0DE551F" w14:textId="77777777" w:rsidR="005B06D4" w:rsidRDefault="005B06D4" w:rsidP="005B06D4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5412A304" w14:textId="77777777" w:rsidR="00516D94" w:rsidRDefault="00516D94" w:rsidP="00516D9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6A04B4B4" w14:textId="77777777" w:rsidR="00516D94" w:rsidRDefault="00516D94" w:rsidP="00516D9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51955EF1" w14:textId="77777777" w:rsidR="00516D94" w:rsidRPr="0030080E" w:rsidRDefault="00516D94" w:rsidP="00516D9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6A681F8F" w14:textId="77777777" w:rsidR="00516D94" w:rsidRPr="00575BAA" w:rsidRDefault="00516D94" w:rsidP="00516D94">
      <w:pPr>
        <w:pStyle w:val="NormalnyWeb"/>
        <w:spacing w:before="120" w:beforeAutospacing="0" w:after="120" w:afterAutospacing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Anna </w:t>
      </w:r>
      <w:proofErr w:type="spellStart"/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Woś</w:t>
      </w:r>
      <w:proofErr w:type="spellEnd"/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p w14:paraId="60DE5522" w14:textId="77777777" w:rsidR="0038558C" w:rsidRDefault="0038558C"/>
    <w:sectPr w:rsidR="0038558C" w:rsidSect="0039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6D4"/>
    <w:rsid w:val="00132D97"/>
    <w:rsid w:val="0017757E"/>
    <w:rsid w:val="001855E4"/>
    <w:rsid w:val="001D6969"/>
    <w:rsid w:val="0038558C"/>
    <w:rsid w:val="00393E3D"/>
    <w:rsid w:val="00435A1B"/>
    <w:rsid w:val="00484DAC"/>
    <w:rsid w:val="004865FF"/>
    <w:rsid w:val="004A4266"/>
    <w:rsid w:val="00516D94"/>
    <w:rsid w:val="00524737"/>
    <w:rsid w:val="0056639B"/>
    <w:rsid w:val="005B06D4"/>
    <w:rsid w:val="005B3857"/>
    <w:rsid w:val="005D167B"/>
    <w:rsid w:val="005F29FC"/>
    <w:rsid w:val="00663A1A"/>
    <w:rsid w:val="007711A5"/>
    <w:rsid w:val="00826DDE"/>
    <w:rsid w:val="008560F2"/>
    <w:rsid w:val="00946F63"/>
    <w:rsid w:val="00994826"/>
    <w:rsid w:val="00A50B29"/>
    <w:rsid w:val="00B14976"/>
    <w:rsid w:val="00B77A98"/>
    <w:rsid w:val="00C9187A"/>
    <w:rsid w:val="00CB673C"/>
    <w:rsid w:val="00CE6808"/>
    <w:rsid w:val="00CF1F12"/>
    <w:rsid w:val="00DC04B8"/>
    <w:rsid w:val="00DE7260"/>
    <w:rsid w:val="00E45A80"/>
    <w:rsid w:val="00E46E78"/>
    <w:rsid w:val="00E77EEF"/>
    <w:rsid w:val="00F96953"/>
    <w:rsid w:val="00F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53D9"/>
  <w15:docId w15:val="{3652D97A-0AB6-4F71-ACCA-7D6C9F0C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6D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Grzegorz Szeliga</cp:lastModifiedBy>
  <cp:revision>2</cp:revision>
  <dcterms:created xsi:type="dcterms:W3CDTF">2024-12-17T19:39:00Z</dcterms:created>
  <dcterms:modified xsi:type="dcterms:W3CDTF">2024-12-17T19:39:00Z</dcterms:modified>
</cp:coreProperties>
</file>